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D765C" w14:textId="77777777" w:rsidR="001176E4" w:rsidRDefault="001176E4">
      <w:pPr>
        <w:rPr>
          <w:rFonts w:ascii="EB Garamond" w:eastAsia="EB Garamond" w:hAnsi="EB Garamond" w:cs="EB Garamond"/>
        </w:rPr>
      </w:pPr>
    </w:p>
    <w:p w14:paraId="72412416" w14:textId="77777777" w:rsidR="007F1694" w:rsidRDefault="007F1694" w:rsidP="007F1694">
      <w:pPr>
        <w:rPr>
          <w:rFonts w:ascii="EB Garamond" w:eastAsia="Times New Roman" w:hAnsi="EB Garamond"/>
        </w:rPr>
      </w:pPr>
    </w:p>
    <w:p w14:paraId="48125E65" w14:textId="77777777" w:rsidR="007F1694" w:rsidRDefault="007F1694" w:rsidP="007F1694">
      <w:pPr>
        <w:rPr>
          <w:rFonts w:ascii="EB Garamond" w:eastAsia="Times New Roman" w:hAnsi="EB Garamond"/>
        </w:rPr>
      </w:pPr>
    </w:p>
    <w:p w14:paraId="03BC3305" w14:textId="77777777" w:rsidR="007F1694" w:rsidRPr="00B34BC3" w:rsidRDefault="007F1694" w:rsidP="007F1694">
      <w:pPr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Anthony Rodriguez</w:t>
      </w:r>
    </w:p>
    <w:p w14:paraId="65FDF0A0" w14:textId="77777777" w:rsidR="007F1694" w:rsidRPr="00B34BC3" w:rsidRDefault="007F1694" w:rsidP="007F1694">
      <w:pPr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39 Gordon Close</w:t>
      </w:r>
    </w:p>
    <w:p w14:paraId="5A05119A" w14:textId="77777777" w:rsidR="007F1694" w:rsidRPr="00B34BC3" w:rsidRDefault="007F1694" w:rsidP="007F1694">
      <w:pPr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Staines</w:t>
      </w:r>
    </w:p>
    <w:p w14:paraId="0F8114DE" w14:textId="77777777" w:rsidR="007F1694" w:rsidRPr="00B34BC3" w:rsidRDefault="007F1694" w:rsidP="007F1694">
      <w:pPr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Middlesex</w:t>
      </w:r>
    </w:p>
    <w:p w14:paraId="660A4CE8" w14:textId="77777777" w:rsidR="007F1694" w:rsidRPr="00B34BC3" w:rsidRDefault="007F1694" w:rsidP="007F1694">
      <w:pPr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TW18 1AP</w:t>
      </w:r>
    </w:p>
    <w:p w14:paraId="34354C54" w14:textId="77777777" w:rsidR="007F1694" w:rsidRPr="00B34BC3" w:rsidRDefault="007F1694" w:rsidP="007F1694">
      <w:pPr>
        <w:rPr>
          <w:rFonts w:ascii="EB Garamond" w:eastAsia="Times New Roman" w:hAnsi="EB Garamond"/>
        </w:rPr>
      </w:pPr>
    </w:p>
    <w:p w14:paraId="7BBE0981" w14:textId="77777777" w:rsidR="007F1694" w:rsidRPr="00B34BC3" w:rsidRDefault="007F1694" w:rsidP="007F1694">
      <w:pPr>
        <w:jc w:val="right"/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December 2023</w:t>
      </w:r>
    </w:p>
    <w:p w14:paraId="447F95A5" w14:textId="77777777" w:rsidR="007F1694" w:rsidRPr="00B34BC3" w:rsidRDefault="007F1694" w:rsidP="007F1694">
      <w:pPr>
        <w:jc w:val="both"/>
        <w:rPr>
          <w:rFonts w:ascii="EB Garamond" w:eastAsia="Times New Roman" w:hAnsi="EB Garamond"/>
        </w:rPr>
      </w:pPr>
    </w:p>
    <w:p w14:paraId="6D9CB77A" w14:textId="77777777" w:rsidR="007F1694" w:rsidRDefault="007F1694" w:rsidP="007F1694">
      <w:pPr>
        <w:jc w:val="both"/>
        <w:rPr>
          <w:rFonts w:ascii="EB Garamond" w:eastAsia="Times New Roman" w:hAnsi="EB Garamond"/>
        </w:rPr>
      </w:pPr>
    </w:p>
    <w:p w14:paraId="3037A9AC" w14:textId="77777777" w:rsidR="007F1694" w:rsidRPr="00B34BC3" w:rsidRDefault="007F1694" w:rsidP="007F1694">
      <w:pPr>
        <w:jc w:val="both"/>
        <w:rPr>
          <w:rFonts w:ascii="EB Garamond" w:eastAsia="Times New Roman" w:hAnsi="EB Garamond"/>
        </w:rPr>
      </w:pPr>
    </w:p>
    <w:p w14:paraId="62750A1E" w14:textId="77777777" w:rsidR="007F1694" w:rsidRPr="00B34BC3" w:rsidRDefault="007F1694" w:rsidP="007F1694">
      <w:pPr>
        <w:jc w:val="both"/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Dear Mr Rodriguez,</w:t>
      </w:r>
    </w:p>
    <w:p w14:paraId="3F120A8C" w14:textId="77777777" w:rsidR="007F1694" w:rsidRPr="00B34BC3" w:rsidRDefault="007F1694" w:rsidP="007F1694">
      <w:pPr>
        <w:jc w:val="both"/>
        <w:rPr>
          <w:rFonts w:ascii="EB Garamond" w:eastAsia="Times New Roman" w:hAnsi="EB Garamond"/>
        </w:rPr>
      </w:pPr>
    </w:p>
    <w:p w14:paraId="322B7B0C" w14:textId="77777777" w:rsidR="007F1694" w:rsidRPr="00B34BC3" w:rsidRDefault="007F1694" w:rsidP="007F1694">
      <w:pPr>
        <w:jc w:val="both"/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Thank you for your letter with your kind words following the announcement I will be joining GB News.</w:t>
      </w:r>
    </w:p>
    <w:p w14:paraId="491C3B33" w14:textId="77777777" w:rsidR="007F1694" w:rsidRPr="00B34BC3" w:rsidRDefault="007F1694" w:rsidP="007F1694">
      <w:pPr>
        <w:jc w:val="both"/>
        <w:rPr>
          <w:rFonts w:ascii="EB Garamond" w:eastAsia="Times New Roman" w:hAnsi="EB Garamond"/>
        </w:rPr>
      </w:pPr>
    </w:p>
    <w:p w14:paraId="5B17E413" w14:textId="77777777" w:rsidR="007F1694" w:rsidRPr="00B34BC3" w:rsidRDefault="007F1694" w:rsidP="007F1694">
      <w:pPr>
        <w:jc w:val="both"/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I am very much looking forward to joining GB News team in the new year and offering my take on world affairs. I hope you will continue to watch and enjoy the upcoming shows.</w:t>
      </w:r>
    </w:p>
    <w:p w14:paraId="3E9590DB" w14:textId="77777777" w:rsidR="007F1694" w:rsidRPr="00B34BC3" w:rsidRDefault="007F1694" w:rsidP="007F1694">
      <w:pPr>
        <w:jc w:val="both"/>
        <w:rPr>
          <w:rFonts w:ascii="EB Garamond" w:eastAsia="Times New Roman" w:hAnsi="EB Garamond"/>
        </w:rPr>
      </w:pPr>
    </w:p>
    <w:p w14:paraId="0AE3073D" w14:textId="194FDB5A" w:rsidR="007F1694" w:rsidRPr="00B34BC3" w:rsidRDefault="007F1694" w:rsidP="007F1694">
      <w:pPr>
        <w:jc w:val="both"/>
        <w:rPr>
          <w:rFonts w:ascii="EB Garamond" w:eastAsia="Times New Roman" w:hAnsi="EB Garamond"/>
        </w:rPr>
      </w:pPr>
      <w:r w:rsidRPr="00B34BC3">
        <w:rPr>
          <w:rFonts w:ascii="EB Garamond" w:eastAsia="Times New Roman" w:hAnsi="EB Garamond"/>
        </w:rPr>
        <w:t>Thank you again for taking the time to write to me</w:t>
      </w:r>
      <w:r w:rsidR="004166B6">
        <w:rPr>
          <w:rFonts w:ascii="EB Garamond" w:eastAsia="Times New Roman" w:hAnsi="EB Garamond"/>
        </w:rPr>
        <w:t xml:space="preserve"> and I wish you and your family a very happy Christmas!</w:t>
      </w:r>
    </w:p>
    <w:p w14:paraId="4299754B" w14:textId="77777777" w:rsidR="007F1694" w:rsidRPr="00B34BC3" w:rsidRDefault="007F1694" w:rsidP="007F1694">
      <w:pPr>
        <w:jc w:val="both"/>
        <w:rPr>
          <w:rFonts w:ascii="EB Garamond" w:hAnsi="EB Garamond"/>
        </w:rPr>
      </w:pPr>
    </w:p>
    <w:p w14:paraId="143598B0" w14:textId="77777777" w:rsidR="007F1694" w:rsidRPr="00B34BC3" w:rsidRDefault="007F1694" w:rsidP="007F1694">
      <w:pPr>
        <w:jc w:val="both"/>
        <w:rPr>
          <w:rFonts w:ascii="EB Garamond" w:hAnsi="EB Garamond"/>
        </w:rPr>
      </w:pPr>
    </w:p>
    <w:p w14:paraId="672F54A1" w14:textId="77777777" w:rsidR="007F1694" w:rsidRPr="00B34BC3" w:rsidRDefault="007F1694" w:rsidP="007F1694">
      <w:pPr>
        <w:jc w:val="both"/>
        <w:rPr>
          <w:rFonts w:ascii="EB Garamond" w:hAnsi="EB Garamond"/>
        </w:rPr>
      </w:pPr>
    </w:p>
    <w:p w14:paraId="1DCE8346" w14:textId="77777777" w:rsidR="007F1694" w:rsidRPr="00B34BC3" w:rsidRDefault="007F1694" w:rsidP="007F1694">
      <w:pPr>
        <w:rPr>
          <w:rFonts w:ascii="EB Garamond" w:hAnsi="EB Garamond"/>
        </w:rPr>
      </w:pPr>
    </w:p>
    <w:p w14:paraId="168EE5A8" w14:textId="77777777" w:rsidR="007F1694" w:rsidRPr="00B34BC3" w:rsidRDefault="007F1694" w:rsidP="007F1694">
      <w:pPr>
        <w:rPr>
          <w:rFonts w:ascii="EB Garamond" w:hAnsi="EB Garamond"/>
        </w:rPr>
      </w:pPr>
    </w:p>
    <w:p w14:paraId="030D0D9D" w14:textId="77777777" w:rsidR="007F1694" w:rsidRPr="00B34BC3" w:rsidRDefault="007F1694" w:rsidP="007F1694">
      <w:pPr>
        <w:jc w:val="center"/>
        <w:rPr>
          <w:rFonts w:ascii="EB Garamond" w:hAnsi="EB Garamond"/>
        </w:rPr>
      </w:pPr>
      <w:r w:rsidRPr="00B34BC3">
        <w:rPr>
          <w:rFonts w:ascii="EB Garamond" w:hAnsi="EB Garamond"/>
        </w:rPr>
        <w:t>RT HON BORIS JOHNSON</w:t>
      </w:r>
    </w:p>
    <w:p w14:paraId="0D625906" w14:textId="77777777" w:rsidR="009C7146" w:rsidRPr="009C7146" w:rsidRDefault="009C7146" w:rsidP="009C7146">
      <w:pPr>
        <w:pStyle w:val="NoSpacing"/>
        <w:jc w:val="both"/>
        <w:rPr>
          <w:rFonts w:ascii="EB Garamond" w:eastAsia="EB Garamond" w:hAnsi="EB Garamond" w:cs="EB Garamond"/>
        </w:rPr>
      </w:pPr>
    </w:p>
    <w:sectPr w:rsidR="009C7146" w:rsidRPr="009C714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46BCB" w14:textId="77777777" w:rsidR="006B760C" w:rsidRDefault="006B760C">
      <w:r>
        <w:separator/>
      </w:r>
    </w:p>
  </w:endnote>
  <w:endnote w:type="continuationSeparator" w:id="0">
    <w:p w14:paraId="082B5D45" w14:textId="77777777" w:rsidR="006B760C" w:rsidRDefault="006B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3539" w14:textId="151374F8" w:rsidR="001508C0" w:rsidRPr="0047580A" w:rsidRDefault="001508C0" w:rsidP="001508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260A6E5D" wp14:editId="79389C1B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03DD766A" w14:textId="0BC9AC1A" w:rsidR="001176E4" w:rsidRPr="001508C0" w:rsidRDefault="001508C0" w:rsidP="001508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2EB33" w14:textId="77777777" w:rsidR="006B760C" w:rsidRDefault="006B760C">
      <w:r>
        <w:separator/>
      </w:r>
    </w:p>
  </w:footnote>
  <w:footnote w:type="continuationSeparator" w:id="0">
    <w:p w14:paraId="70E485F5" w14:textId="77777777" w:rsidR="006B760C" w:rsidRDefault="006B7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7669" w14:textId="156921F6" w:rsidR="001176E4" w:rsidRDefault="007E0E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1312" behindDoc="1" locked="0" layoutInCell="1" allowOverlap="1" wp14:anchorId="7D489602" wp14:editId="1F6883A2">
          <wp:simplePos x="0" y="0"/>
          <wp:positionH relativeFrom="margin">
            <wp:posOffset>-696595</wp:posOffset>
          </wp:positionH>
          <wp:positionV relativeFrom="paragraph">
            <wp:posOffset>-367665</wp:posOffset>
          </wp:positionV>
          <wp:extent cx="7123791" cy="969991"/>
          <wp:effectExtent l="0" t="0" r="1270" b="0"/>
          <wp:wrapNone/>
          <wp:docPr id="892177539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177539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3791" cy="9699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6E4"/>
    <w:rsid w:val="001176E4"/>
    <w:rsid w:val="001508C0"/>
    <w:rsid w:val="004166B6"/>
    <w:rsid w:val="00476E5E"/>
    <w:rsid w:val="0049080B"/>
    <w:rsid w:val="004E218C"/>
    <w:rsid w:val="00577149"/>
    <w:rsid w:val="00640285"/>
    <w:rsid w:val="006B760C"/>
    <w:rsid w:val="007E0E9F"/>
    <w:rsid w:val="007F1694"/>
    <w:rsid w:val="00876818"/>
    <w:rsid w:val="00983521"/>
    <w:rsid w:val="009C7146"/>
    <w:rsid w:val="00BE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D765C"/>
  <w15:docId w15:val="{4DD6CBD6-9966-45AF-AFA4-F778BD5D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xmsonormal">
    <w:name w:val="x_msonormal"/>
    <w:basedOn w:val="Normal"/>
    <w:rsid w:val="009C7146"/>
    <w:rPr>
      <w:rFonts w:eastAsiaTheme="minorHAnsi"/>
      <w:sz w:val="22"/>
      <w:szCs w:val="22"/>
    </w:rPr>
  </w:style>
  <w:style w:type="paragraph" w:styleId="NoSpacing">
    <w:name w:val="No Spacing"/>
    <w:uiPriority w:val="1"/>
    <w:qFormat/>
    <w:rsid w:val="009C7146"/>
  </w:style>
  <w:style w:type="character" w:styleId="Strong">
    <w:name w:val="Strong"/>
    <w:basedOn w:val="DefaultParagraphFont"/>
    <w:uiPriority w:val="22"/>
    <w:qFormat/>
    <w:rsid w:val="001508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kRAaMBWNllYh9piHZJjtXPLVjQ==">AMUW2mWK7ND02cZXsUnx1FE7EYNdP+r1wDVgrgQxYOSbYRaT/Mxn2hDiIGWrT+i1I0WrhIhwq5Wc8sQmLSNmNWd56oq5NgwBDTQDW55LS022ecPgLQybOLQ=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04304-8DC0-4C5A-9C70-33C19D0DD699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A50BBD0-CCC5-4F9A-BDF6-7E276BBCFFD7}"/>
</file>

<file path=customXml/itemProps4.xml><?xml version="1.0" encoding="utf-8"?>
<ds:datastoreItem xmlns:ds="http://schemas.openxmlformats.org/officeDocument/2006/customXml" ds:itemID="{DE38632B-5339-41D3-8A8A-31DC5D3C95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Catherine Rostron</cp:lastModifiedBy>
  <cp:revision>4</cp:revision>
  <dcterms:created xsi:type="dcterms:W3CDTF">2023-12-07T11:10:00Z</dcterms:created>
  <dcterms:modified xsi:type="dcterms:W3CDTF">2023-12-07T12:09:00Z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